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24F8" w:rsidRPr="00403742" w:rsidRDefault="008C24F8" w:rsidP="008C24F8">
      <w:pPr>
        <w:shd w:val="clear" w:color="auto" w:fill="2D2A26"/>
        <w:spacing w:after="0" w:line="288" w:lineRule="atLeast"/>
        <w:ind w:left="-1134" w:firstLine="1134"/>
        <w:textAlignment w:val="center"/>
        <w:outlineLvl w:val="0"/>
        <w:rPr>
          <w:rFonts w:asciiTheme="majorHAnsi" w:hAnsiTheme="majorHAnsi"/>
          <w:b/>
          <w:bCs/>
          <w:kern w:val="36"/>
          <w:sz w:val="48"/>
          <w:szCs w:val="60"/>
          <w:lang w:val="en-GB"/>
        </w:rPr>
      </w:pPr>
      <w:r w:rsidRPr="00403742">
        <w:rPr>
          <w:rFonts w:asciiTheme="majorHAnsi" w:hAnsiTheme="majorHAnsi"/>
          <w:b/>
          <w:bCs/>
          <w:kern w:val="36"/>
          <w:sz w:val="48"/>
          <w:szCs w:val="60"/>
          <w:lang w:val="en-GB"/>
        </w:rPr>
        <w:t>Aanmeld</w:t>
      </w:r>
      <w:r w:rsidR="00403742" w:rsidRPr="00403742">
        <w:rPr>
          <w:rFonts w:asciiTheme="majorHAnsi" w:hAnsiTheme="majorHAnsi"/>
          <w:b/>
          <w:bCs/>
          <w:kern w:val="36"/>
          <w:sz w:val="48"/>
          <w:szCs w:val="60"/>
          <w:lang w:val="en-GB"/>
        </w:rPr>
        <w:t xml:space="preserve">formulier </w:t>
      </w:r>
      <w:r w:rsidR="00D41698" w:rsidRPr="00403742">
        <w:rPr>
          <w:rFonts w:asciiTheme="majorHAnsi" w:hAnsiTheme="majorHAnsi"/>
          <w:b/>
          <w:bCs/>
          <w:kern w:val="36"/>
          <w:sz w:val="48"/>
          <w:szCs w:val="60"/>
          <w:lang w:val="en-GB"/>
        </w:rPr>
        <w:t>Checkpoint</w:t>
      </w:r>
    </w:p>
    <w:p w:rsidR="008C24F8" w:rsidRPr="0098674A" w:rsidRDefault="008C24F8" w:rsidP="00C00171">
      <w:pPr>
        <w:pBdr>
          <w:bottom w:val="single" w:sz="6" w:space="1" w:color="auto"/>
        </w:pBdr>
        <w:spacing w:beforeLines="1" w:afterLines="1"/>
        <w:jc w:val="center"/>
        <w:rPr>
          <w:rFonts w:asciiTheme="majorHAnsi" w:hAnsiTheme="majorHAnsi"/>
          <w:vanish/>
          <w:sz w:val="28"/>
          <w:szCs w:val="16"/>
          <w:lang w:val="en-GB"/>
        </w:rPr>
      </w:pPr>
      <w:r w:rsidRPr="0098674A">
        <w:rPr>
          <w:rFonts w:asciiTheme="majorHAnsi" w:hAnsiTheme="majorHAnsi"/>
          <w:vanish/>
          <w:sz w:val="28"/>
          <w:szCs w:val="16"/>
          <w:lang w:val="en-GB"/>
        </w:rPr>
        <w:t>Top of Form</w:t>
      </w:r>
    </w:p>
    <w:tbl>
      <w:tblPr>
        <w:tblW w:w="10640" w:type="dxa"/>
        <w:tblCellSpacing w:w="15" w:type="dxa"/>
        <w:tblInd w:w="-849" w:type="dxa"/>
        <w:shd w:val="clear" w:color="auto" w:fill="F9F9F9"/>
        <w:tblCellMar>
          <w:left w:w="0" w:type="dxa"/>
          <w:right w:w="0" w:type="dxa"/>
        </w:tblCellMar>
        <w:tblLook w:val="0000"/>
      </w:tblPr>
      <w:tblGrid>
        <w:gridCol w:w="5320"/>
        <w:gridCol w:w="5320"/>
      </w:tblGrid>
      <w:tr w:rsidR="008C24F8" w:rsidRPr="0098674A">
        <w:trPr>
          <w:tblHeader/>
          <w:tblCellSpacing w:w="15" w:type="dxa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C24F8" w:rsidRPr="0098674A" w:rsidRDefault="008C24F8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98674A">
              <w:rPr>
                <w:rFonts w:asciiTheme="majorHAnsi" w:hAnsiTheme="majorHAnsi"/>
                <w:sz w:val="28"/>
                <w:szCs w:val="28"/>
                <w:lang w:val="en-GB"/>
              </w:rPr>
              <w:t>Voornaam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C24F8" w:rsidRPr="0098674A" w:rsidRDefault="008C24F8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</w:tr>
      <w:tr w:rsidR="008C24F8" w:rsidRPr="0098674A">
        <w:trPr>
          <w:tblCellSpacing w:w="15" w:type="dxa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C24F8" w:rsidRPr="0098674A" w:rsidRDefault="008C24F8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98674A">
              <w:rPr>
                <w:rFonts w:asciiTheme="majorHAnsi" w:hAnsiTheme="majorHAnsi"/>
                <w:sz w:val="28"/>
                <w:szCs w:val="28"/>
                <w:lang w:val="en-GB"/>
              </w:rPr>
              <w:t>Tussenvoegsel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C24F8" w:rsidRPr="0098674A" w:rsidRDefault="008C24F8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</w:tr>
      <w:tr w:rsidR="008C24F8" w:rsidRPr="0098674A">
        <w:trPr>
          <w:tblCellSpacing w:w="15" w:type="dxa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C24F8" w:rsidRPr="0098674A" w:rsidRDefault="008C24F8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98674A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Achternaam 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C24F8" w:rsidRPr="0098674A" w:rsidRDefault="008C24F8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</w:tr>
      <w:tr w:rsidR="008C24F8" w:rsidRPr="0098674A">
        <w:trPr>
          <w:tblCellSpacing w:w="15" w:type="dxa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C24F8" w:rsidRPr="0098674A" w:rsidRDefault="008A3885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>Jongen/meisje</w:t>
            </w:r>
            <w:r w:rsidR="008C24F8" w:rsidRPr="0098674A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C24F8" w:rsidRPr="0098674A" w:rsidRDefault="008C24F8" w:rsidP="008C24F8">
            <w:pPr>
              <w:spacing w:after="0" w:line="360" w:lineRule="atLeast"/>
              <w:textAlignment w:val="baseline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</w:tr>
      <w:tr w:rsidR="008C24F8" w:rsidRPr="0098674A">
        <w:trPr>
          <w:tblCellSpacing w:w="15" w:type="dxa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C24F8" w:rsidRPr="0098674A" w:rsidRDefault="008C24F8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98674A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Geboortedatum 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C24F8" w:rsidRPr="0098674A" w:rsidRDefault="008C24F8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</w:tr>
      <w:tr w:rsidR="008C24F8" w:rsidRPr="0098674A">
        <w:trPr>
          <w:tblCellSpacing w:w="15" w:type="dxa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C24F8" w:rsidRPr="0098674A" w:rsidRDefault="008C24F8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98674A">
              <w:rPr>
                <w:rFonts w:asciiTheme="majorHAnsi" w:hAnsiTheme="majorHAnsi"/>
                <w:sz w:val="28"/>
                <w:szCs w:val="28"/>
                <w:lang w:val="en-GB"/>
              </w:rPr>
              <w:t>Straatnaam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C24F8" w:rsidRPr="0098674A" w:rsidRDefault="008C24F8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</w:tr>
      <w:tr w:rsidR="008C24F8" w:rsidRPr="0098674A">
        <w:trPr>
          <w:tblCellSpacing w:w="15" w:type="dxa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C24F8" w:rsidRPr="0098674A" w:rsidRDefault="008C24F8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98674A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Huisnummer 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C24F8" w:rsidRPr="0098674A" w:rsidRDefault="008C24F8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98674A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</w:t>
            </w:r>
          </w:p>
        </w:tc>
      </w:tr>
      <w:tr w:rsidR="008C24F8" w:rsidRPr="0098674A">
        <w:trPr>
          <w:tblCellSpacing w:w="15" w:type="dxa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C24F8" w:rsidRPr="0098674A" w:rsidRDefault="008C24F8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98674A">
              <w:rPr>
                <w:rFonts w:asciiTheme="majorHAnsi" w:hAnsiTheme="majorHAnsi"/>
                <w:sz w:val="28"/>
                <w:szCs w:val="28"/>
                <w:lang w:val="en-GB"/>
              </w:rPr>
              <w:t>Nummertoevoeging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C24F8" w:rsidRPr="0098674A" w:rsidRDefault="008C24F8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98674A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</w:t>
            </w:r>
          </w:p>
        </w:tc>
      </w:tr>
      <w:tr w:rsidR="008C24F8" w:rsidRPr="0098674A">
        <w:trPr>
          <w:tblCellSpacing w:w="15" w:type="dxa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C24F8" w:rsidRPr="0098674A" w:rsidRDefault="008C24F8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98674A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Postcode 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C24F8" w:rsidRPr="0098674A" w:rsidRDefault="008C24F8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98674A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</w:t>
            </w:r>
          </w:p>
        </w:tc>
      </w:tr>
      <w:tr w:rsidR="008C24F8" w:rsidRPr="0098674A">
        <w:trPr>
          <w:tblCellSpacing w:w="15" w:type="dxa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C24F8" w:rsidRPr="0098674A" w:rsidRDefault="008C24F8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98674A">
              <w:rPr>
                <w:rFonts w:asciiTheme="majorHAnsi" w:hAnsiTheme="majorHAnsi"/>
                <w:sz w:val="28"/>
                <w:szCs w:val="28"/>
                <w:lang w:val="en-GB"/>
              </w:rPr>
              <w:t>Plaats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C24F8" w:rsidRPr="0098674A" w:rsidRDefault="008C24F8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</w:tr>
      <w:tr w:rsidR="004B4934" w:rsidRPr="0098674A">
        <w:trPr>
          <w:tblCellSpacing w:w="15" w:type="dxa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4B4934" w:rsidRPr="0098674A" w:rsidRDefault="004B4934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98674A">
              <w:rPr>
                <w:rFonts w:asciiTheme="majorHAnsi" w:hAnsiTheme="majorHAnsi"/>
                <w:sz w:val="28"/>
                <w:szCs w:val="28"/>
                <w:lang w:val="en-GB"/>
              </w:rPr>
              <w:t>Naam Ouder 1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4B4934" w:rsidRPr="0098674A" w:rsidRDefault="004B4934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</w:tr>
      <w:tr w:rsidR="004B4934" w:rsidRPr="0098674A">
        <w:trPr>
          <w:tblCellSpacing w:w="15" w:type="dxa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4B4934" w:rsidRPr="0098674A" w:rsidRDefault="004B4934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98674A">
              <w:rPr>
                <w:rFonts w:asciiTheme="majorHAnsi" w:hAnsiTheme="majorHAnsi"/>
                <w:sz w:val="28"/>
                <w:szCs w:val="28"/>
                <w:lang w:val="en-GB"/>
              </w:rPr>
              <w:t>Naam Ouder 2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4B4934" w:rsidRPr="0098674A" w:rsidRDefault="004B4934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</w:tr>
      <w:tr w:rsidR="008C24F8" w:rsidRPr="0098674A">
        <w:trPr>
          <w:tblCellSpacing w:w="15" w:type="dxa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C24F8" w:rsidRPr="0098674A" w:rsidRDefault="008C24F8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98674A">
              <w:rPr>
                <w:rFonts w:asciiTheme="majorHAnsi" w:hAnsiTheme="majorHAnsi"/>
                <w:sz w:val="28"/>
                <w:szCs w:val="28"/>
                <w:lang w:val="en-GB"/>
              </w:rPr>
              <w:t>Telefoonnummer</w:t>
            </w:r>
            <w:r w:rsidR="004B4934" w:rsidRPr="0098674A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Ouder 1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C24F8" w:rsidRPr="0098674A" w:rsidRDefault="008C24F8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</w:tr>
      <w:tr w:rsidR="008C24F8" w:rsidRPr="0098674A">
        <w:trPr>
          <w:tblCellSpacing w:w="15" w:type="dxa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C24F8" w:rsidRPr="0098674A" w:rsidRDefault="004B4934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98674A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Telefoonnummer Ouder 2 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C24F8" w:rsidRPr="0098674A" w:rsidRDefault="008C24F8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</w:tr>
      <w:tr w:rsidR="008C24F8" w:rsidRPr="0098674A">
        <w:trPr>
          <w:tblCellSpacing w:w="15" w:type="dxa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C24F8" w:rsidRPr="0098674A" w:rsidRDefault="008C24F8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98674A">
              <w:rPr>
                <w:rFonts w:asciiTheme="majorHAnsi" w:hAnsiTheme="majorHAnsi"/>
                <w:sz w:val="28"/>
                <w:szCs w:val="28"/>
                <w:lang w:val="en-GB"/>
              </w:rPr>
              <w:t>Email</w:t>
            </w:r>
            <w:r w:rsidR="008A3885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Ouder 1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C24F8" w:rsidRPr="0098674A" w:rsidRDefault="008C24F8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</w:tr>
    </w:tbl>
    <w:p w:rsidR="008C24F8" w:rsidRPr="0098674A" w:rsidRDefault="008C24F8" w:rsidP="00C00171">
      <w:pPr>
        <w:pBdr>
          <w:top w:val="single" w:sz="6" w:space="1" w:color="auto"/>
        </w:pBdr>
        <w:spacing w:beforeLines="1" w:afterLines="1"/>
        <w:jc w:val="center"/>
        <w:rPr>
          <w:rFonts w:asciiTheme="majorHAnsi" w:hAnsiTheme="majorHAnsi"/>
          <w:vanish/>
          <w:sz w:val="28"/>
          <w:szCs w:val="16"/>
          <w:lang w:val="en-GB"/>
        </w:rPr>
      </w:pPr>
      <w:r w:rsidRPr="0098674A">
        <w:rPr>
          <w:rFonts w:asciiTheme="majorHAnsi" w:hAnsiTheme="majorHAnsi"/>
          <w:vanish/>
          <w:sz w:val="28"/>
          <w:szCs w:val="16"/>
          <w:lang w:val="en-GB"/>
        </w:rPr>
        <w:t>Bottom of Form</w:t>
      </w:r>
    </w:p>
    <w:p w:rsidR="00E0372A" w:rsidRPr="0098674A" w:rsidRDefault="00E0372A">
      <w:pPr>
        <w:rPr>
          <w:rFonts w:asciiTheme="majorHAnsi" w:hAnsiTheme="majorHAnsi"/>
          <w:sz w:val="28"/>
        </w:rPr>
      </w:pPr>
    </w:p>
    <w:tbl>
      <w:tblPr>
        <w:tblW w:w="10640" w:type="dxa"/>
        <w:tblCellSpacing w:w="15" w:type="dxa"/>
        <w:tblInd w:w="-849" w:type="dxa"/>
        <w:shd w:val="clear" w:color="auto" w:fill="F9F9F9"/>
        <w:tblCellMar>
          <w:left w:w="0" w:type="dxa"/>
          <w:right w:w="0" w:type="dxa"/>
        </w:tblCellMar>
        <w:tblLook w:val="0000"/>
      </w:tblPr>
      <w:tblGrid>
        <w:gridCol w:w="5320"/>
        <w:gridCol w:w="5320"/>
      </w:tblGrid>
      <w:tr w:rsidR="0098674A" w:rsidRPr="0098674A">
        <w:trPr>
          <w:tblCellSpacing w:w="15" w:type="dxa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98674A" w:rsidRPr="0098674A" w:rsidRDefault="008A3885" w:rsidP="0098674A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>E-mail Ouder 2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98674A" w:rsidRPr="0098674A" w:rsidRDefault="0098674A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</w:tr>
      <w:tr w:rsidR="0098674A" w:rsidRPr="0098674A">
        <w:trPr>
          <w:tblCellSpacing w:w="15" w:type="dxa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98674A" w:rsidRPr="0098674A" w:rsidRDefault="0098674A" w:rsidP="002E5B54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98674A">
              <w:rPr>
                <w:rFonts w:asciiTheme="majorHAnsi" w:hAnsiTheme="majorHAnsi"/>
                <w:sz w:val="28"/>
                <w:szCs w:val="28"/>
                <w:lang w:val="en-GB"/>
              </w:rPr>
              <w:t>Zijn er andere bijzonderheden, zoals bijvoorbeeld een allergie, waar we rekening mee moeten houden?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98674A" w:rsidRPr="0098674A" w:rsidRDefault="0098674A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</w:tr>
      <w:tr w:rsidR="008A3885" w:rsidRPr="0098674A">
        <w:trPr>
          <w:tblCellSpacing w:w="15" w:type="dxa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A3885" w:rsidRPr="0098674A" w:rsidRDefault="008A3885" w:rsidP="0098674A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98674A">
              <w:rPr>
                <w:rFonts w:asciiTheme="majorHAnsi" w:hAnsiTheme="majorHAnsi" w:cs="Helvetica"/>
                <w:sz w:val="28"/>
                <w:lang w:val="en-US"/>
              </w:rPr>
              <w:t>Heeft u bezwaar als er foto's gebruikt worden voor onze Facebookpagina Oterjeugd?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00" w:type="dxa"/>
              <w:left w:w="300" w:type="dxa"/>
              <w:bottom w:w="200" w:type="dxa"/>
              <w:right w:w="300" w:type="dxa"/>
            </w:tcMar>
            <w:vAlign w:val="center"/>
          </w:tcPr>
          <w:p w:rsidR="008A3885" w:rsidRPr="0098674A" w:rsidRDefault="008A3885" w:rsidP="008C24F8">
            <w:pPr>
              <w:spacing w:after="0" w:line="360" w:lineRule="atLeast"/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</w:tc>
      </w:tr>
    </w:tbl>
    <w:p w:rsidR="00E0372A" w:rsidRPr="0098674A" w:rsidRDefault="00E0372A">
      <w:pPr>
        <w:rPr>
          <w:rFonts w:asciiTheme="majorHAnsi" w:hAnsiTheme="majorHAnsi"/>
          <w:sz w:val="28"/>
        </w:rPr>
      </w:pPr>
    </w:p>
    <w:sectPr w:rsidR="00E0372A" w:rsidRPr="0098674A" w:rsidSect="00CA70B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34F93" w:rsidRDefault="00034F93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372A" w:rsidRPr="00E0372A" w:rsidRDefault="00E0372A" w:rsidP="00E0372A">
    <w:pPr>
      <w:rPr>
        <w:rFonts w:asciiTheme="majorHAnsi" w:hAnsiTheme="majorHAnsi"/>
      </w:rPr>
    </w:pPr>
    <w:r w:rsidRPr="00E0372A">
      <w:rPr>
        <w:rFonts w:asciiTheme="majorHAnsi" w:hAnsiTheme="majorHAnsi"/>
      </w:rPr>
      <w:t xml:space="preserve">*Is of zijn al een of meer kinderen lid van Checkpoint en zijn uw gegevens niet gewijzigd, dan </w:t>
    </w:r>
    <w:r w:rsidR="00034F93">
      <w:rPr>
        <w:rFonts w:asciiTheme="majorHAnsi" w:hAnsiTheme="majorHAnsi"/>
      </w:rPr>
      <w:t>hoeft u alleen de velden met informatie over uw kind in te vullen.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34F93" w:rsidRDefault="00034F93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34F93" w:rsidRDefault="00034F93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34F93" w:rsidRDefault="00034F93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34F93" w:rsidRDefault="00034F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C24F8"/>
    <w:rsid w:val="00034F93"/>
    <w:rsid w:val="000406F2"/>
    <w:rsid w:val="00274CAB"/>
    <w:rsid w:val="002E5B54"/>
    <w:rsid w:val="00403742"/>
    <w:rsid w:val="004B4934"/>
    <w:rsid w:val="008A3885"/>
    <w:rsid w:val="008C24F8"/>
    <w:rsid w:val="0098674A"/>
    <w:rsid w:val="00C00171"/>
    <w:rsid w:val="00CA70B8"/>
    <w:rsid w:val="00D41698"/>
    <w:rsid w:val="00E0372A"/>
    <w:rsid w:val="00F70375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52B64"/>
  </w:style>
  <w:style w:type="paragraph" w:styleId="Heading1">
    <w:name w:val="heading 1"/>
    <w:basedOn w:val="Normal"/>
    <w:link w:val="Heading1Char"/>
    <w:uiPriority w:val="9"/>
    <w:rsid w:val="008C24F8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4F8"/>
    <w:rPr>
      <w:rFonts w:ascii="Times" w:hAnsi="Times"/>
      <w:b/>
      <w:kern w:val="36"/>
      <w:sz w:val="48"/>
      <w:szCs w:val="20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24F8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24F8"/>
    <w:rPr>
      <w:rFonts w:ascii="Arial" w:hAnsi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24F8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24F8"/>
    <w:rPr>
      <w:rFonts w:ascii="Arial" w:hAnsi="Arial"/>
      <w:vanish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0372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72A"/>
  </w:style>
  <w:style w:type="paragraph" w:styleId="Footer">
    <w:name w:val="footer"/>
    <w:basedOn w:val="Normal"/>
    <w:link w:val="FooterChar"/>
    <w:uiPriority w:val="99"/>
    <w:semiHidden/>
    <w:unhideWhenUsed/>
    <w:rsid w:val="00E0372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3249">
          <w:marLeft w:val="0"/>
          <w:marRight w:val="0"/>
          <w:marTop w:val="0"/>
          <w:marBottom w:val="0"/>
          <w:divBdr>
            <w:top w:val="single" w:sz="2" w:space="3" w:color="000000"/>
            <w:left w:val="single" w:sz="2" w:space="3" w:color="000000"/>
            <w:bottom w:val="single" w:sz="2" w:space="3" w:color="000000"/>
            <w:right w:val="single" w:sz="2" w:space="3" w:color="000000"/>
          </w:divBdr>
        </w:div>
        <w:div w:id="1465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205</Words>
  <Characters>1169</Characters>
  <Application>Microsoft Word 12.0.0</Application>
  <DocSecurity>0</DocSecurity>
  <Lines>9</Lines>
  <Paragraphs>2</Paragraphs>
  <ScaleCrop>false</ScaleCrop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Inge van Langen</cp:lastModifiedBy>
  <cp:revision>12</cp:revision>
  <dcterms:created xsi:type="dcterms:W3CDTF">2018-11-06T11:14:00Z</dcterms:created>
  <dcterms:modified xsi:type="dcterms:W3CDTF">2019-03-02T17:54:00Z</dcterms:modified>
</cp:coreProperties>
</file>